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94F7" w14:textId="5BDF14F8" w:rsidR="00915D1B" w:rsidRPr="00181AD9" w:rsidRDefault="00915D1B" w:rsidP="00266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315949"/>
      <w:r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I Z J A V A </w:t>
      </w:r>
    </w:p>
    <w:p w14:paraId="441A6FE0" w14:textId="0C2EBC8A" w:rsidR="00246049" w:rsidRPr="00181AD9" w:rsidRDefault="00E2171F" w:rsidP="0091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AD9">
        <w:rPr>
          <w:rFonts w:ascii="Times New Roman" w:hAnsi="Times New Roman" w:cs="Times New Roman"/>
          <w:sz w:val="24"/>
          <w:szCs w:val="24"/>
        </w:rPr>
        <w:t xml:space="preserve"> </w:t>
      </w:r>
      <w:r w:rsidR="00915D1B" w:rsidRPr="00181AD9">
        <w:rPr>
          <w:rFonts w:ascii="Times New Roman" w:hAnsi="Times New Roman" w:cs="Times New Roman"/>
          <w:sz w:val="24"/>
          <w:szCs w:val="24"/>
        </w:rPr>
        <w:t>PODACI O SPREMNIKU</w:t>
      </w:r>
      <w:r w:rsidRPr="00181AD9">
        <w:rPr>
          <w:rFonts w:ascii="Times New Roman" w:hAnsi="Times New Roman" w:cs="Times New Roman"/>
          <w:sz w:val="24"/>
          <w:szCs w:val="24"/>
        </w:rPr>
        <w:t>/SPREMNICIMA</w:t>
      </w:r>
      <w:r w:rsidR="00915D1B" w:rsidRPr="00181AD9">
        <w:rPr>
          <w:rFonts w:ascii="Times New Roman" w:hAnsi="Times New Roman" w:cs="Times New Roman"/>
          <w:sz w:val="24"/>
          <w:szCs w:val="24"/>
        </w:rPr>
        <w:t xml:space="preserve"> ZA VODU</w:t>
      </w:r>
      <w:r w:rsidR="00440140" w:rsidRPr="00181AD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03B3939" w14:textId="77777777" w:rsidR="00246049" w:rsidRPr="00181AD9" w:rsidRDefault="00246049" w:rsidP="0024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83EA6" w14:textId="77777777" w:rsidR="00CC6B2F" w:rsidRDefault="00CC6B2F" w:rsidP="0024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F664" w14:textId="26BC3C0B" w:rsidR="00367B59" w:rsidRPr="00181AD9" w:rsidRDefault="00367B59" w:rsidP="0024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A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B2D38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sporučena voda koja je predmet ovog 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>zahtjeva</w:t>
      </w:r>
      <w:r w:rsidR="002C2A18" w:rsidRPr="00181AD9">
        <w:rPr>
          <w:rFonts w:ascii="Times New Roman" w:hAnsi="Times New Roman" w:cs="Times New Roman"/>
          <w:sz w:val="24"/>
          <w:szCs w:val="24"/>
        </w:rPr>
        <w:t xml:space="preserve">, 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>skladišti se u spremnik/e</w:t>
      </w:r>
      <w:r w:rsidR="007849E7" w:rsidRPr="00181AD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80F668" w14:textId="77777777" w:rsidR="00266881" w:rsidRPr="00181AD9" w:rsidRDefault="00266881" w:rsidP="0024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0" w:type="dxa"/>
        <w:tblInd w:w="426" w:type="dxa"/>
        <w:tblLook w:val="04A0" w:firstRow="1" w:lastRow="0" w:firstColumn="1" w:lastColumn="0" w:noHBand="0" w:noVBand="1"/>
      </w:tblPr>
      <w:tblGrid>
        <w:gridCol w:w="4483"/>
        <w:gridCol w:w="2316"/>
        <w:gridCol w:w="2551"/>
      </w:tblGrid>
      <w:tr w:rsidR="00367B59" w:rsidRPr="00181AD9" w14:paraId="0A5564D3" w14:textId="77777777" w:rsidTr="000E2CC7">
        <w:tc>
          <w:tcPr>
            <w:tcW w:w="9350" w:type="dxa"/>
            <w:gridSpan w:val="3"/>
          </w:tcPr>
          <w:p w14:paraId="5A4453F3" w14:textId="7F8A6C3E" w:rsidR="00367B59" w:rsidRPr="00181AD9" w:rsidRDefault="00367B59" w:rsidP="00367B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SPREMNIK 1</w:t>
            </w:r>
          </w:p>
        </w:tc>
      </w:tr>
      <w:tr w:rsidR="00367B59" w:rsidRPr="00181AD9" w14:paraId="53F033A3" w14:textId="77777777" w:rsidTr="000E2CC7">
        <w:tc>
          <w:tcPr>
            <w:tcW w:w="4483" w:type="dxa"/>
          </w:tcPr>
          <w:p w14:paraId="62377227" w14:textId="0BE7FE22" w:rsidR="00367B59" w:rsidRPr="00181AD9" w:rsidRDefault="00367B59" w:rsidP="00367B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Vrsta po materijalu od kojeg je napravljen</w:t>
            </w:r>
          </w:p>
        </w:tc>
        <w:tc>
          <w:tcPr>
            <w:tcW w:w="4867" w:type="dxa"/>
            <w:gridSpan w:val="2"/>
          </w:tcPr>
          <w:p w14:paraId="04232933" w14:textId="77777777" w:rsidR="00367B59" w:rsidRPr="00181AD9" w:rsidRDefault="00367B59" w:rsidP="00266881">
            <w:pPr>
              <w:pStyle w:val="ListParagraph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E7" w:rsidRPr="00181AD9" w14:paraId="484D09A8" w14:textId="77777777" w:rsidTr="000E2CC7">
        <w:tc>
          <w:tcPr>
            <w:tcW w:w="4483" w:type="dxa"/>
            <w:vAlign w:val="center"/>
          </w:tcPr>
          <w:p w14:paraId="64CB4600" w14:textId="032EF759" w:rsidR="007849E7" w:rsidRPr="00181AD9" w:rsidRDefault="007849E7" w:rsidP="007849E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 xml:space="preserve">Dimenzije spremnika </w:t>
            </w:r>
          </w:p>
        </w:tc>
        <w:tc>
          <w:tcPr>
            <w:tcW w:w="2316" w:type="dxa"/>
          </w:tcPr>
          <w:p w14:paraId="67582DA7" w14:textId="786FC98C" w:rsidR="007849E7" w:rsidRPr="00181AD9" w:rsidRDefault="007849E7" w:rsidP="007849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Za pravokutni:</w:t>
            </w:r>
          </w:p>
          <w:p w14:paraId="3CDC45DF" w14:textId="77777777" w:rsidR="007849E7" w:rsidRPr="00181AD9" w:rsidRDefault="007849E7" w:rsidP="007849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dužina=______m</w:t>
            </w:r>
          </w:p>
          <w:p w14:paraId="69714C8F" w14:textId="77777777" w:rsidR="007849E7" w:rsidRPr="00181AD9" w:rsidRDefault="007849E7" w:rsidP="007849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 xml:space="preserve">širina  =______m </w:t>
            </w:r>
          </w:p>
          <w:p w14:paraId="5F4EE57E" w14:textId="3A92EDE7" w:rsidR="007849E7" w:rsidRPr="00181AD9" w:rsidRDefault="007849E7" w:rsidP="007849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visina =______m</w:t>
            </w:r>
          </w:p>
        </w:tc>
        <w:tc>
          <w:tcPr>
            <w:tcW w:w="2551" w:type="dxa"/>
          </w:tcPr>
          <w:p w14:paraId="31BDC9EC" w14:textId="7393FD10" w:rsidR="007849E7" w:rsidRPr="00181AD9" w:rsidRDefault="007849E7" w:rsidP="007849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Za valjkasti/okrugli:</w:t>
            </w:r>
          </w:p>
          <w:p w14:paraId="58F81F6D" w14:textId="77777777" w:rsidR="007849E7" w:rsidRPr="00181AD9" w:rsidRDefault="007849E7" w:rsidP="007849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visina   = ______m</w:t>
            </w:r>
          </w:p>
          <w:p w14:paraId="65494E48" w14:textId="41DA7762" w:rsidR="007849E7" w:rsidRPr="00181AD9" w:rsidRDefault="007849E7" w:rsidP="007849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radijus = ______m</w:t>
            </w:r>
          </w:p>
        </w:tc>
      </w:tr>
      <w:tr w:rsidR="00915D1B" w:rsidRPr="00181AD9" w14:paraId="192C85BD" w14:textId="77777777" w:rsidTr="000E2CC7">
        <w:tc>
          <w:tcPr>
            <w:tcW w:w="4483" w:type="dxa"/>
            <w:vAlign w:val="center"/>
          </w:tcPr>
          <w:p w14:paraId="67BD9C34" w14:textId="68819FE0" w:rsidR="00915D1B" w:rsidRPr="00181AD9" w:rsidRDefault="00915D1B" w:rsidP="00915D1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Neto volumen spremnika (m3)</w:t>
            </w:r>
          </w:p>
        </w:tc>
        <w:tc>
          <w:tcPr>
            <w:tcW w:w="4867" w:type="dxa"/>
            <w:gridSpan w:val="2"/>
          </w:tcPr>
          <w:p w14:paraId="53A528F3" w14:textId="77777777" w:rsidR="00915D1B" w:rsidRPr="00181AD9" w:rsidRDefault="00915D1B" w:rsidP="00367B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B6FA" w14:textId="77777777" w:rsidR="00915D1B" w:rsidRPr="00181AD9" w:rsidRDefault="00915D1B" w:rsidP="00367B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1B" w:rsidRPr="00181AD9" w14:paraId="4B121A89" w14:textId="77777777" w:rsidTr="000E2CC7">
        <w:tc>
          <w:tcPr>
            <w:tcW w:w="4483" w:type="dxa"/>
          </w:tcPr>
          <w:p w14:paraId="2916E84E" w14:textId="3623CEAD" w:rsidR="00915D1B" w:rsidRPr="00181AD9" w:rsidRDefault="00915D1B" w:rsidP="00367B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Lokacija gdje je smješten spremnik  u odnosu na mjesto trošenja vode</w:t>
            </w:r>
          </w:p>
        </w:tc>
        <w:tc>
          <w:tcPr>
            <w:tcW w:w="4867" w:type="dxa"/>
            <w:gridSpan w:val="2"/>
          </w:tcPr>
          <w:p w14:paraId="595C756F" w14:textId="77777777" w:rsidR="00915D1B" w:rsidRPr="00181AD9" w:rsidRDefault="00915D1B" w:rsidP="00367B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1B" w:rsidRPr="00181AD9" w14:paraId="405370CB" w14:textId="77777777" w:rsidTr="000E2CC7">
        <w:tc>
          <w:tcPr>
            <w:tcW w:w="4483" w:type="dxa"/>
          </w:tcPr>
          <w:p w14:paraId="74032927" w14:textId="161BA61E" w:rsidR="00915D1B" w:rsidRPr="00181AD9" w:rsidRDefault="00915D1B" w:rsidP="00367B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Način kako je spremnik povezan s mjestom trošenja</w:t>
            </w:r>
            <w:r w:rsidR="000E1DD3" w:rsidRPr="00181AD9">
              <w:rPr>
                <w:rFonts w:ascii="Times New Roman" w:hAnsi="Times New Roman" w:cs="Times New Roman"/>
                <w:sz w:val="24"/>
                <w:szCs w:val="24"/>
              </w:rPr>
              <w:t xml:space="preserve">/izljeva </w:t>
            </w: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</w:p>
        </w:tc>
        <w:tc>
          <w:tcPr>
            <w:tcW w:w="4867" w:type="dxa"/>
            <w:gridSpan w:val="2"/>
          </w:tcPr>
          <w:p w14:paraId="384EC11E" w14:textId="77777777" w:rsidR="00915D1B" w:rsidRPr="00181AD9" w:rsidRDefault="00915D1B" w:rsidP="00367B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D" w:rsidRPr="00181AD9" w14:paraId="12025D49" w14:textId="77777777" w:rsidTr="000E2CC7">
        <w:tc>
          <w:tcPr>
            <w:tcW w:w="4483" w:type="dxa"/>
            <w:vAlign w:val="center"/>
          </w:tcPr>
          <w:p w14:paraId="2B48C4A9" w14:textId="74D3A1EF" w:rsidR="00972C8D" w:rsidRPr="00181AD9" w:rsidRDefault="000E1DD3" w:rsidP="000E1DD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Osnova korištenja</w:t>
            </w:r>
            <w:r w:rsidR="00266881" w:rsidRPr="00181AD9">
              <w:rPr>
                <w:rFonts w:ascii="Times New Roman" w:hAnsi="Times New Roman" w:cs="Times New Roman"/>
                <w:sz w:val="24"/>
                <w:szCs w:val="24"/>
              </w:rPr>
              <w:t xml:space="preserve"> spremnika</w:t>
            </w:r>
          </w:p>
        </w:tc>
        <w:tc>
          <w:tcPr>
            <w:tcW w:w="4867" w:type="dxa"/>
            <w:gridSpan w:val="2"/>
          </w:tcPr>
          <w:p w14:paraId="53337BDF" w14:textId="77777777" w:rsidR="00972C8D" w:rsidRPr="00181AD9" w:rsidRDefault="000E1DD3" w:rsidP="000E1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u vlasništvu podnositelja zahtjeva</w:t>
            </w:r>
          </w:p>
          <w:p w14:paraId="619C8B20" w14:textId="77777777" w:rsidR="000E1DD3" w:rsidRPr="00181AD9" w:rsidRDefault="000E1DD3" w:rsidP="000E1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 xml:space="preserve">u najmu </w:t>
            </w:r>
          </w:p>
          <w:p w14:paraId="20560059" w14:textId="77777777" w:rsidR="000E1DD3" w:rsidRPr="00181AD9" w:rsidRDefault="000E1DD3" w:rsidP="000E1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koncesijski ugovor</w:t>
            </w:r>
          </w:p>
          <w:p w14:paraId="1D35E8F2" w14:textId="77777777" w:rsidR="000E1DD3" w:rsidRPr="00181AD9" w:rsidRDefault="000E1DD3" w:rsidP="000E1D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>ostalo:_________________________</w:t>
            </w:r>
          </w:p>
          <w:p w14:paraId="21AD577F" w14:textId="5D8A7054" w:rsidR="000E1DD3" w:rsidRPr="00181AD9" w:rsidRDefault="000E1DD3" w:rsidP="000E1D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9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 w:rsidRPr="00181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navesti</w:t>
            </w:r>
            <w:r w:rsidR="00266881" w:rsidRPr="00181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F8BA37" w14:textId="04B773C6" w:rsidR="00367B59" w:rsidRPr="00181AD9" w:rsidRDefault="007849E7" w:rsidP="00367B59">
      <w:pPr>
        <w:pStyle w:val="ListParagraph"/>
        <w:spacing w:after="0" w:line="240" w:lineRule="auto"/>
        <w:ind w:left="426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1AD9">
        <w:rPr>
          <w:rFonts w:ascii="Times New Roman" w:hAnsi="Times New Roman" w:cs="Times New Roman"/>
          <w:i/>
          <w:iCs/>
          <w:sz w:val="24"/>
          <w:szCs w:val="24"/>
        </w:rPr>
        <w:t>*Napomena: ukoliko podnositelj zahtjeva koristi više spremnika</w:t>
      </w:r>
      <w:r w:rsidR="00752343" w:rsidRPr="00181AD9">
        <w:rPr>
          <w:rFonts w:ascii="Times New Roman" w:hAnsi="Times New Roman" w:cs="Times New Roman"/>
          <w:i/>
          <w:iCs/>
          <w:sz w:val="24"/>
          <w:szCs w:val="24"/>
        </w:rPr>
        <w:t xml:space="preserve"> za vodu tablicu umnožiti dovoljan broj puta i za svaki spremnik popuniti  njegovim podacima</w:t>
      </w:r>
      <w:r w:rsidR="00EF61EF" w:rsidRPr="00181A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1A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41D3C9" w14:textId="777EAC22" w:rsidR="00246049" w:rsidRPr="00181AD9" w:rsidRDefault="00246049" w:rsidP="00246049">
      <w:pPr>
        <w:rPr>
          <w:rFonts w:ascii="Times New Roman" w:hAnsi="Times New Roman" w:cs="Times New Roman"/>
          <w:b/>
          <w:sz w:val="24"/>
          <w:szCs w:val="24"/>
        </w:rPr>
      </w:pPr>
    </w:p>
    <w:p w14:paraId="24C284C5" w14:textId="547E13A8" w:rsidR="00E06DE5" w:rsidRPr="00181AD9" w:rsidRDefault="00915D1B" w:rsidP="002668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AD9">
        <w:rPr>
          <w:rFonts w:ascii="Times New Roman" w:hAnsi="Times New Roman" w:cs="Times New Roman"/>
          <w:b/>
          <w:bCs/>
          <w:sz w:val="24"/>
          <w:szCs w:val="24"/>
        </w:rPr>
        <w:t>Ja, ________________________________</w:t>
      </w:r>
      <w:r w:rsidR="008D272D" w:rsidRPr="00181AD9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E2CC7" w:rsidRPr="00181AD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272D" w:rsidRPr="00181AD9">
        <w:rPr>
          <w:rFonts w:ascii="Times New Roman" w:hAnsi="Times New Roman" w:cs="Times New Roman"/>
          <w:b/>
          <w:bCs/>
          <w:sz w:val="24"/>
          <w:szCs w:val="24"/>
        </w:rPr>
        <w:t>kao fizičk</w:t>
      </w:r>
      <w:r w:rsidR="000B289B" w:rsidRPr="00181AD9">
        <w:rPr>
          <w:rFonts w:ascii="Times New Roman" w:hAnsi="Times New Roman" w:cs="Times New Roman"/>
          <w:b/>
          <w:bCs/>
          <w:strike/>
          <w:sz w:val="24"/>
          <w:szCs w:val="24"/>
        </w:rPr>
        <w:t>a</w:t>
      </w:r>
      <w:r w:rsidR="008D272D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 osob</w:t>
      </w:r>
      <w:r w:rsidR="000B289B" w:rsidRPr="00181AD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D272D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 koja se bavi gospodarskom djelatnošću</w:t>
      </w:r>
      <w:r w:rsidR="00042C2F" w:rsidRPr="00181AD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odgovorna osoba </w:t>
      </w:r>
      <w:r w:rsidRPr="00181AD9">
        <w:rPr>
          <w:rFonts w:ascii="Times New Roman" w:hAnsi="Times New Roman" w:cs="Times New Roman"/>
          <w:sz w:val="24"/>
          <w:szCs w:val="24"/>
        </w:rPr>
        <w:t>trgovačkog društva/obrta/zadruge/</w:t>
      </w:r>
      <w:r w:rsidR="000E2CC7" w:rsidRPr="00181AD9">
        <w:rPr>
          <w:rFonts w:ascii="Times New Roman" w:hAnsi="Times New Roman" w:cs="Times New Roman"/>
          <w:sz w:val="24"/>
          <w:szCs w:val="24"/>
        </w:rPr>
        <w:t xml:space="preserve"> </w:t>
      </w:r>
      <w:r w:rsidRPr="00181AD9">
        <w:rPr>
          <w:rFonts w:ascii="Times New Roman" w:hAnsi="Times New Roman" w:cs="Times New Roman"/>
          <w:sz w:val="24"/>
          <w:szCs w:val="24"/>
        </w:rPr>
        <w:t xml:space="preserve">udruge 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  <w:r w:rsidR="008D272D" w:rsidRPr="00181AD9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752343" w:rsidRPr="00181A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89B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izjavljujem 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pod kaznenom i materijalnom odgovornošću da su svi </w:t>
      </w:r>
      <w:r w:rsidR="007849E7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podaci 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navedeni </w:t>
      </w:r>
      <w:r w:rsidR="007849E7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292B30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ovoj </w:t>
      </w:r>
      <w:r w:rsidR="007849E7" w:rsidRPr="00181AD9">
        <w:rPr>
          <w:rFonts w:ascii="Times New Roman" w:hAnsi="Times New Roman" w:cs="Times New Roman"/>
          <w:b/>
          <w:bCs/>
          <w:sz w:val="24"/>
          <w:szCs w:val="24"/>
        </w:rPr>
        <w:t xml:space="preserve">Izjavi </w:t>
      </w:r>
      <w:r w:rsidRPr="00181AD9">
        <w:rPr>
          <w:rFonts w:ascii="Times New Roman" w:hAnsi="Times New Roman" w:cs="Times New Roman"/>
          <w:b/>
          <w:bCs/>
          <w:sz w:val="24"/>
          <w:szCs w:val="24"/>
        </w:rPr>
        <w:t>istiniti, točni i potpun</w:t>
      </w:r>
      <w:r w:rsidR="007849E7" w:rsidRPr="00181A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92B30" w:rsidRPr="00181A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CAC107" w14:textId="77777777" w:rsidR="000E2CC7" w:rsidRPr="00181AD9" w:rsidRDefault="000E2CC7" w:rsidP="00E0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4A104" w14:textId="421D52CA" w:rsidR="000E2CC7" w:rsidRPr="00181AD9" w:rsidRDefault="00612C92" w:rsidP="00181AD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C020C" w14:textId="77777777" w:rsidR="009E7CB2" w:rsidRDefault="00612C92" w:rsidP="009E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                                             _________________________</w:t>
      </w:r>
    </w:p>
    <w:p w14:paraId="347EA522" w14:textId="072E8DFA" w:rsidR="000E2CC7" w:rsidRPr="00181AD9" w:rsidRDefault="009E7CB2" w:rsidP="009E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Mjesto i datum</w:t>
      </w:r>
      <w:r w:rsidR="0061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65797">
        <w:rPr>
          <w:rFonts w:ascii="Times New Roman" w:hAnsi="Times New Roman" w:cs="Times New Roman"/>
          <w:sz w:val="24"/>
          <w:szCs w:val="24"/>
        </w:rPr>
        <w:t xml:space="preserve">  </w:t>
      </w:r>
      <w:r w:rsidR="00D5264E">
        <w:rPr>
          <w:rFonts w:ascii="Times New Roman" w:hAnsi="Times New Roman" w:cs="Times New Roman"/>
          <w:sz w:val="24"/>
          <w:szCs w:val="24"/>
        </w:rPr>
        <w:t>Vlastoručni potpis</w:t>
      </w:r>
    </w:p>
    <w:p w14:paraId="7D5CB516" w14:textId="0F603CBC" w:rsidR="002C2A18" w:rsidRPr="00181AD9" w:rsidRDefault="00EB2D38" w:rsidP="00972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D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B0F0A4" w14:textId="77777777" w:rsidR="005415CD" w:rsidRPr="00181AD9" w:rsidRDefault="005415CD" w:rsidP="0024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B1956" w14:textId="5B25845E" w:rsidR="00D524C6" w:rsidRPr="00181AD9" w:rsidRDefault="00995730" w:rsidP="00995730">
      <w:pPr>
        <w:tabs>
          <w:tab w:val="left" w:pos="8339"/>
        </w:tabs>
        <w:rPr>
          <w:rFonts w:ascii="Times New Roman" w:hAnsi="Times New Roman" w:cs="Times New Roman"/>
          <w:sz w:val="24"/>
          <w:szCs w:val="24"/>
        </w:rPr>
      </w:pPr>
      <w:r w:rsidRPr="00181AD9">
        <w:rPr>
          <w:rFonts w:ascii="Times New Roman" w:hAnsi="Times New Roman" w:cs="Times New Roman"/>
          <w:sz w:val="24"/>
          <w:szCs w:val="24"/>
        </w:rPr>
        <w:tab/>
      </w:r>
    </w:p>
    <w:sectPr w:rsidR="00D524C6" w:rsidRPr="00181AD9" w:rsidSect="00CF004D">
      <w:headerReference w:type="default" r:id="rId7"/>
      <w:pgSz w:w="11906" w:h="16838"/>
      <w:pgMar w:top="709" w:right="964" w:bottom="624" w:left="907" w:header="76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91AE" w14:textId="77777777" w:rsidR="00CF004D" w:rsidRDefault="00CF004D" w:rsidP="00440140">
      <w:pPr>
        <w:spacing w:after="0" w:line="240" w:lineRule="auto"/>
      </w:pPr>
      <w:r>
        <w:separator/>
      </w:r>
    </w:p>
  </w:endnote>
  <w:endnote w:type="continuationSeparator" w:id="0">
    <w:p w14:paraId="2E8E1094" w14:textId="77777777" w:rsidR="00CF004D" w:rsidRDefault="00CF004D" w:rsidP="0044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0748" w14:textId="77777777" w:rsidR="00CF004D" w:rsidRDefault="00CF004D" w:rsidP="00440140">
      <w:pPr>
        <w:spacing w:after="0" w:line="240" w:lineRule="auto"/>
      </w:pPr>
      <w:r>
        <w:separator/>
      </w:r>
    </w:p>
  </w:footnote>
  <w:footnote w:type="continuationSeparator" w:id="0">
    <w:p w14:paraId="098BB1BE" w14:textId="77777777" w:rsidR="00CF004D" w:rsidRDefault="00CF004D" w:rsidP="0044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816D" w14:textId="7938C121" w:rsidR="00972C8D" w:rsidRPr="00E2171F" w:rsidRDefault="00AB2334" w:rsidP="00AB2334">
    <w:pPr>
      <w:pStyle w:val="Header"/>
      <w:jc w:val="right"/>
      <w:rPr>
        <w:rFonts w:asciiTheme="majorBidi" w:hAnsiTheme="majorBidi" w:cstheme="majorBidi"/>
        <w:sz w:val="24"/>
        <w:szCs w:val="24"/>
      </w:rPr>
    </w:pPr>
    <w:r w:rsidRPr="00E2171F">
      <w:rPr>
        <w:rFonts w:asciiTheme="majorBidi" w:hAnsiTheme="majorBidi" w:cstheme="majorBidi"/>
        <w:sz w:val="24"/>
        <w:szCs w:val="24"/>
      </w:rPr>
      <w:t xml:space="preserve">Obrazac </w:t>
    </w:r>
    <w:r w:rsidR="00B63E41">
      <w:rPr>
        <w:rFonts w:asciiTheme="majorBidi" w:hAnsiTheme="majorBidi" w:cstheme="majorBidi"/>
        <w:sz w:val="24"/>
        <w:szCs w:val="24"/>
      </w:rPr>
      <w:t>5</w:t>
    </w:r>
    <w:r w:rsidRPr="00E2171F">
      <w:rPr>
        <w:rFonts w:asciiTheme="majorBidi" w:hAnsiTheme="majorBidi" w:cstheme="majorBidi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4C97"/>
    <w:multiLevelType w:val="hybridMultilevel"/>
    <w:tmpl w:val="2034C6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6C6"/>
    <w:multiLevelType w:val="hybridMultilevel"/>
    <w:tmpl w:val="60F407C4"/>
    <w:lvl w:ilvl="0" w:tplc="7EC6E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267476">
    <w:abstractNumId w:val="1"/>
  </w:num>
  <w:num w:numId="2" w16cid:durableId="91948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49"/>
    <w:rsid w:val="00042C2F"/>
    <w:rsid w:val="00064E7E"/>
    <w:rsid w:val="000B289B"/>
    <w:rsid w:val="000E1DD3"/>
    <w:rsid w:val="000E2CC7"/>
    <w:rsid w:val="000E761A"/>
    <w:rsid w:val="001732AF"/>
    <w:rsid w:val="0017499B"/>
    <w:rsid w:val="00181AD9"/>
    <w:rsid w:val="001D5091"/>
    <w:rsid w:val="00246049"/>
    <w:rsid w:val="00247FD1"/>
    <w:rsid w:val="00266881"/>
    <w:rsid w:val="00292B30"/>
    <w:rsid w:val="002C2A18"/>
    <w:rsid w:val="002D5875"/>
    <w:rsid w:val="00365174"/>
    <w:rsid w:val="003666B9"/>
    <w:rsid w:val="00367B59"/>
    <w:rsid w:val="003B30DC"/>
    <w:rsid w:val="00440140"/>
    <w:rsid w:val="00473748"/>
    <w:rsid w:val="005415CD"/>
    <w:rsid w:val="00565797"/>
    <w:rsid w:val="00571D74"/>
    <w:rsid w:val="005A705A"/>
    <w:rsid w:val="005B35D7"/>
    <w:rsid w:val="005D371E"/>
    <w:rsid w:val="00612C92"/>
    <w:rsid w:val="00644E02"/>
    <w:rsid w:val="00710B1D"/>
    <w:rsid w:val="00752343"/>
    <w:rsid w:val="007849E7"/>
    <w:rsid w:val="007C4198"/>
    <w:rsid w:val="008D272D"/>
    <w:rsid w:val="00915D1B"/>
    <w:rsid w:val="00954FE0"/>
    <w:rsid w:val="00972C8D"/>
    <w:rsid w:val="00995730"/>
    <w:rsid w:val="009A707B"/>
    <w:rsid w:val="009E7CB2"/>
    <w:rsid w:val="00A8093B"/>
    <w:rsid w:val="00AB2334"/>
    <w:rsid w:val="00B07CA2"/>
    <w:rsid w:val="00B63E41"/>
    <w:rsid w:val="00C2296E"/>
    <w:rsid w:val="00CC6B2F"/>
    <w:rsid w:val="00CF004D"/>
    <w:rsid w:val="00D524C6"/>
    <w:rsid w:val="00D5264E"/>
    <w:rsid w:val="00E03420"/>
    <w:rsid w:val="00E06DE5"/>
    <w:rsid w:val="00E2171F"/>
    <w:rsid w:val="00E826E3"/>
    <w:rsid w:val="00EB2D38"/>
    <w:rsid w:val="00EF61EF"/>
    <w:rsid w:val="00FB1828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07822"/>
  <w15:chartTrackingRefBased/>
  <w15:docId w15:val="{0CCA7069-5548-4E38-81C8-BA0D358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246049"/>
    <w:pPr>
      <w:ind w:left="720"/>
      <w:contextualSpacing/>
    </w:pPr>
  </w:style>
  <w:style w:type="table" w:styleId="TableGrid">
    <w:name w:val="Table Grid"/>
    <w:basedOn w:val="TableNormal"/>
    <w:uiPriority w:val="39"/>
    <w:rsid w:val="0036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40"/>
  </w:style>
  <w:style w:type="paragraph" w:styleId="Footer">
    <w:name w:val="footer"/>
    <w:basedOn w:val="Normal"/>
    <w:link w:val="FooterChar"/>
    <w:uiPriority w:val="99"/>
    <w:unhideWhenUsed/>
    <w:rsid w:val="0044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40"/>
  </w:style>
  <w:style w:type="paragraph" w:styleId="Revision">
    <w:name w:val="Revision"/>
    <w:hidden/>
    <w:uiPriority w:val="99"/>
    <w:semiHidden/>
    <w:rsid w:val="000B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Mekterović-Ružić</dc:creator>
  <cp:keywords/>
  <dc:description/>
  <cp:lastModifiedBy>Merica Čarija</cp:lastModifiedBy>
  <cp:revision>11</cp:revision>
  <dcterms:created xsi:type="dcterms:W3CDTF">2024-03-12T11:53:00Z</dcterms:created>
  <dcterms:modified xsi:type="dcterms:W3CDTF">2024-03-20T15:47:00Z</dcterms:modified>
</cp:coreProperties>
</file>